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BD" w:rsidRDefault="00D40AAC" w:rsidP="00D40A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นผลการดำเนินงานโครงการ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หนูน้อยเรียนรู้แหล่งวัฒนธรรม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หนูน้อยเรียนรู้แหล่งวัฒนธรรม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วัตถุประสงค์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เพื่อ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 xml:space="preserve">ให้เด็กนักเรียน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เกิดการเรียนรู้ด้านศาสนา ศิลปะ วัฒนธรรมไทย และแหล่งท่องเที่ยวที่สำคัญของท้องถิ่น จากประสบการณ์จริง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6C3F92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มีเจตคติที่ดี ด้านศาสนา ศิลปะ วัฒนธรรมไทย และแหล่งท่องเที่ยวที่สำคัญของท้องถิ่น</w:t>
      </w:r>
    </w:p>
    <w:p w:rsidR="0068715F" w:rsidRDefault="0068715F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790"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เพื่อให้เด็กนักเรียนมีทักษะในการปฏิบัติตน ด้านศาสนา ศิลปะ วัฒนธรรมไทยที่ดี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หน่วยงานรับผิดชอบ</w:t>
      </w:r>
    </w:p>
    <w:p w:rsid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 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 ศาสนาและวัฒนธรรม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1B3D08" w:rsidRPr="001B3D08" w:rsidRDefault="00BD1790" w:rsidP="00D40AAC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ระยะเวลาดำเนินงาน</w:t>
      </w: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งบประมาณ</w:t>
      </w:r>
    </w:p>
    <w:p w:rsidR="00542B75" w:rsidRDefault="00542B75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งบประมาณรายจ่ายประจำปีงบประมาณ  พ.ศ. 256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ตั้งไว้ </w:t>
      </w:r>
      <w:r w:rsidR="00F377D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ใช้ไป  </w:t>
      </w:r>
      <w:r w:rsidR="00BD17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525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75983" w:rsidRDefault="00D75983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กลุ่มเป้าหมาย</w:t>
      </w:r>
    </w:p>
    <w:p w:rsidR="00D75983" w:rsidRDefault="00D75983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3F79">
        <w:rPr>
          <w:rFonts w:ascii="TH SarabunIT๙" w:hAnsi="TH SarabunIT๙" w:cs="TH SarabunIT๙" w:hint="cs"/>
          <w:sz w:val="32"/>
          <w:szCs w:val="32"/>
          <w:cs/>
        </w:rPr>
        <w:t xml:space="preserve">เด็กนักเรียน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81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 w:rsidR="001B3D08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 จำนวน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81</w:t>
      </w:r>
      <w:r w:rsidR="001B3D08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1B3D08" w:rsidRPr="001B3D08" w:rsidRDefault="001B3D08" w:rsidP="00D40AA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ผลการดำเนินงาน</w:t>
      </w: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เด็กนักเรียน เกิดการเรียนรู้ด้านศาสนา ศิลปะ วัฒนธรรมไทย และแหล่งท่องเที่ยวที่สำคัญของท้องถิ่น จากประสบการณ์จริง</w:t>
      </w:r>
    </w:p>
    <w:p w:rsidR="001B3D08" w:rsidRDefault="001B3D08" w:rsidP="00D40AA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  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เด็กนักเรียน มีเจตคติที่ดี ด้านศาสนา ศิลปะ วัฒนธรรมไทย และแหล่งท่องเที่ยวที่สำคัญของท้องถิ่น</w:t>
      </w:r>
    </w:p>
    <w:p w:rsidR="00F377DA" w:rsidRDefault="00F377DA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เด็กนักเรียนมีทักษะในการปฏิบัติตน ด้านศาสนา ศิลปะ วัฒนธรรมไทยที่ดี</w:t>
      </w: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มีงบประมาณคงเหลือจากที่ตั้งไว้ในข้อบัญญัติงบประมาณรายจ่าย</w:t>
      </w:r>
    </w:p>
    <w:p w:rsidR="001B3D08" w:rsidRDefault="001B3D08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F377D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มีจำนวนผู้เข้าร่วมโครงการ</w:t>
      </w:r>
      <w:r w:rsidR="000D1FE4">
        <w:rPr>
          <w:rFonts w:ascii="TH SarabunIT๙" w:hAnsi="TH SarabunIT๙" w:cs="TH SarabunIT๙" w:hint="cs"/>
          <w:sz w:val="32"/>
          <w:szCs w:val="32"/>
          <w:cs/>
        </w:rPr>
        <w:t>ครบ</w:t>
      </w:r>
      <w:r w:rsidR="003A3F79">
        <w:rPr>
          <w:rFonts w:ascii="TH SarabunIT๙" w:hAnsi="TH SarabunIT๙" w:cs="TH SarabunIT๙" w:hint="cs"/>
          <w:sz w:val="32"/>
          <w:szCs w:val="32"/>
          <w:cs/>
        </w:rPr>
        <w:t>ตามจำนวน</w:t>
      </w:r>
    </w:p>
    <w:p w:rsidR="00F76A56" w:rsidRDefault="00F76A56" w:rsidP="00D40A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A56" w:rsidRDefault="00F76A56" w:rsidP="00D40A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6A56" w:rsidRDefault="00F76A56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..............................................ผู้จัดทำรายงาน                     .............................................ผู้รับรองรายงาน</w:t>
      </w:r>
    </w:p>
    <w:p w:rsidR="00F76A56" w:rsidRDefault="0030127B" w:rsidP="00D40A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821F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7821FE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7821FE">
        <w:rPr>
          <w:rFonts w:ascii="TH SarabunIT๙" w:hAnsi="TH SarabunIT๙" w:cs="TH SarabunIT๙" w:hint="cs"/>
          <w:sz w:val="32"/>
          <w:szCs w:val="32"/>
          <w:cs/>
        </w:rPr>
        <w:t xml:space="preserve">  เหล่าโคตร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>(นายปรีดา  หมอยา)</w:t>
      </w:r>
    </w:p>
    <w:p w:rsidR="00F76A56" w:rsidRDefault="00F377DA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1F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6A56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ปลัดองค์การบริหารส่วนตำบลลุงเขว้า</w:t>
      </w:r>
    </w:p>
    <w:p w:rsidR="00D40AAC" w:rsidRPr="00D40AAC" w:rsidRDefault="00D40AAC" w:rsidP="00D40AA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40AAC" w:rsidRPr="00D40AAC" w:rsidSect="0068715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D40AAC"/>
    <w:rsid w:val="000D1FE4"/>
    <w:rsid w:val="001B3D08"/>
    <w:rsid w:val="0030127B"/>
    <w:rsid w:val="0030591B"/>
    <w:rsid w:val="003211AE"/>
    <w:rsid w:val="003A3F79"/>
    <w:rsid w:val="004F473A"/>
    <w:rsid w:val="00542B75"/>
    <w:rsid w:val="0068715F"/>
    <w:rsid w:val="006C3F92"/>
    <w:rsid w:val="007821FE"/>
    <w:rsid w:val="007D28CD"/>
    <w:rsid w:val="00BD1790"/>
    <w:rsid w:val="00D40AAC"/>
    <w:rsid w:val="00D75983"/>
    <w:rsid w:val="00F377DA"/>
    <w:rsid w:val="00F76A56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ka</dc:creator>
  <cp:keywords/>
  <dc:description/>
  <cp:lastModifiedBy>AIR ka</cp:lastModifiedBy>
  <cp:revision>13</cp:revision>
  <dcterms:created xsi:type="dcterms:W3CDTF">2019-11-05T07:22:00Z</dcterms:created>
  <dcterms:modified xsi:type="dcterms:W3CDTF">2021-07-18T04:55:00Z</dcterms:modified>
</cp:coreProperties>
</file>